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C794B" w14:textId="065405C4" w:rsidR="00106878" w:rsidRPr="00D27475" w:rsidRDefault="00106878" w:rsidP="00BE7C8C">
      <w:pPr>
        <w:pStyle w:val="Title"/>
        <w:jc w:val="center"/>
        <w:rPr>
          <w:rStyle w:val="Strong"/>
          <w:rFonts w:ascii="Aptos" w:hAnsi="Aptos" w:cstheme="majorHAnsi"/>
          <w:u w:val="single"/>
        </w:rPr>
      </w:pPr>
      <w:bookmarkStart w:id="0" w:name="_Hlk177034736"/>
      <w:r w:rsidRPr="00D27475">
        <w:rPr>
          <w:rStyle w:val="Strong"/>
          <w:rFonts w:ascii="Aptos" w:hAnsi="Aptos" w:cstheme="majorHAnsi"/>
          <w:u w:val="single"/>
        </w:rPr>
        <w:t>PUBLIC WORKS</w:t>
      </w:r>
    </w:p>
    <w:p w14:paraId="741ABB05" w14:textId="3F67C042" w:rsidR="00E23CB0" w:rsidRDefault="009440CC" w:rsidP="00E23CB0">
      <w:pPr>
        <w:pStyle w:val="Title"/>
        <w:jc w:val="center"/>
        <w:rPr>
          <w:rStyle w:val="Strong"/>
          <w:rFonts w:ascii="Aptos" w:hAnsi="Aptos" w:cstheme="majorHAnsi"/>
          <w:sz w:val="36"/>
          <w:szCs w:val="36"/>
        </w:rPr>
      </w:pPr>
      <w:r>
        <w:rPr>
          <w:rStyle w:val="Strong"/>
          <w:rFonts w:ascii="Aptos" w:hAnsi="Aptos" w:cstheme="majorHAnsi"/>
          <w:sz w:val="36"/>
          <w:szCs w:val="36"/>
        </w:rPr>
        <w:t>November</w:t>
      </w:r>
      <w:r w:rsidR="005D33BA" w:rsidRPr="00D27475">
        <w:rPr>
          <w:rStyle w:val="Strong"/>
          <w:rFonts w:ascii="Aptos" w:hAnsi="Aptos" w:cstheme="majorHAnsi"/>
          <w:sz w:val="36"/>
          <w:szCs w:val="36"/>
        </w:rPr>
        <w:t xml:space="preserve"> (</w:t>
      </w:r>
      <w:r>
        <w:rPr>
          <w:rStyle w:val="Strong"/>
          <w:rFonts w:ascii="Aptos" w:hAnsi="Aptos" w:cstheme="majorHAnsi"/>
          <w:sz w:val="36"/>
          <w:szCs w:val="36"/>
        </w:rPr>
        <w:t>10</w:t>
      </w:r>
      <w:r w:rsidR="00721F53">
        <w:rPr>
          <w:rStyle w:val="Strong"/>
          <w:rFonts w:ascii="Aptos" w:hAnsi="Aptos" w:cstheme="majorHAnsi"/>
          <w:sz w:val="36"/>
          <w:szCs w:val="36"/>
        </w:rPr>
        <w:t>/</w:t>
      </w:r>
      <w:r>
        <w:rPr>
          <w:rStyle w:val="Strong"/>
          <w:rFonts w:ascii="Aptos" w:hAnsi="Aptos" w:cstheme="majorHAnsi"/>
          <w:sz w:val="36"/>
          <w:szCs w:val="36"/>
        </w:rPr>
        <w:t>22</w:t>
      </w:r>
      <w:r w:rsidR="005D33BA" w:rsidRPr="00D27475">
        <w:rPr>
          <w:rStyle w:val="Strong"/>
          <w:rFonts w:ascii="Aptos" w:hAnsi="Aptos" w:cstheme="majorHAnsi"/>
          <w:sz w:val="36"/>
          <w:szCs w:val="36"/>
        </w:rPr>
        <w:t>-</w:t>
      </w:r>
      <w:r w:rsidR="00721F53">
        <w:rPr>
          <w:rStyle w:val="Strong"/>
          <w:rFonts w:ascii="Aptos" w:hAnsi="Aptos" w:cstheme="majorHAnsi"/>
          <w:sz w:val="36"/>
          <w:szCs w:val="36"/>
        </w:rPr>
        <w:t>1</w:t>
      </w:r>
      <w:r>
        <w:rPr>
          <w:rStyle w:val="Strong"/>
          <w:rFonts w:ascii="Aptos" w:hAnsi="Aptos" w:cstheme="majorHAnsi"/>
          <w:sz w:val="36"/>
          <w:szCs w:val="36"/>
        </w:rPr>
        <w:t>1</w:t>
      </w:r>
      <w:r w:rsidR="00721F53">
        <w:rPr>
          <w:rStyle w:val="Strong"/>
          <w:rFonts w:ascii="Aptos" w:hAnsi="Aptos" w:cstheme="majorHAnsi"/>
          <w:sz w:val="36"/>
          <w:szCs w:val="36"/>
        </w:rPr>
        <w:t>/2</w:t>
      </w:r>
      <w:r>
        <w:rPr>
          <w:rStyle w:val="Strong"/>
          <w:rFonts w:ascii="Aptos" w:hAnsi="Aptos" w:cstheme="majorHAnsi"/>
          <w:sz w:val="36"/>
          <w:szCs w:val="36"/>
        </w:rPr>
        <w:t>0</w:t>
      </w:r>
      <w:r w:rsidR="005D33BA" w:rsidRPr="00D27475">
        <w:rPr>
          <w:rStyle w:val="Strong"/>
          <w:rFonts w:ascii="Aptos" w:hAnsi="Aptos" w:cstheme="majorHAnsi"/>
          <w:sz w:val="36"/>
          <w:szCs w:val="36"/>
        </w:rPr>
        <w:t>)</w:t>
      </w:r>
      <w:bookmarkEnd w:id="0"/>
    </w:p>
    <w:p w14:paraId="6250734E" w14:textId="77777777" w:rsidR="00E23CB0" w:rsidRDefault="00E23CB0" w:rsidP="00E23CB0">
      <w:pPr>
        <w:pStyle w:val="Title"/>
        <w:jc w:val="center"/>
        <w:rPr>
          <w:rStyle w:val="Strong"/>
          <w:rFonts w:ascii="Aptos" w:hAnsi="Aptos" w:cstheme="majorHAnsi"/>
          <w:sz w:val="36"/>
          <w:szCs w:val="36"/>
        </w:rPr>
      </w:pPr>
    </w:p>
    <w:p w14:paraId="71AE4AE0" w14:textId="4085A67A" w:rsidR="00E81231" w:rsidRPr="00E23CB0" w:rsidRDefault="003F136B" w:rsidP="00E23CB0">
      <w:pPr>
        <w:pStyle w:val="Title"/>
        <w:jc w:val="center"/>
        <w:rPr>
          <w:rFonts w:ascii="Aptos" w:hAnsi="Aptos" w:cstheme="majorHAnsi"/>
          <w:b/>
          <w:bCs/>
          <w:sz w:val="36"/>
          <w:szCs w:val="36"/>
        </w:rPr>
      </w:pPr>
      <w:r w:rsidRPr="00E23CB0">
        <w:rPr>
          <w:rFonts w:ascii="Aptos" w:hAnsi="Aptos"/>
          <w:b/>
          <w:bCs/>
          <w:sz w:val="44"/>
          <w:szCs w:val="44"/>
          <w:u w:val="single"/>
        </w:rPr>
        <w:t>Water</w:t>
      </w:r>
    </w:p>
    <w:p w14:paraId="31A6BE53" w14:textId="2D386E00" w:rsidR="00D33829" w:rsidRPr="00D27475" w:rsidRDefault="00721F53" w:rsidP="00F9605D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32"/>
          <w:szCs w:val="32"/>
        </w:rPr>
      </w:pPr>
      <w:r>
        <w:rPr>
          <w:rFonts w:ascii="Aptos" w:hAnsi="Aptos"/>
          <w:sz w:val="28"/>
          <w:szCs w:val="28"/>
        </w:rPr>
        <w:t xml:space="preserve">Changed out </w:t>
      </w:r>
      <w:r w:rsidR="00FC6353">
        <w:rPr>
          <w:rFonts w:ascii="Aptos" w:hAnsi="Aptos"/>
          <w:sz w:val="28"/>
          <w:szCs w:val="28"/>
        </w:rPr>
        <w:t>26</w:t>
      </w:r>
      <w:r>
        <w:rPr>
          <w:rFonts w:ascii="Aptos" w:hAnsi="Aptos"/>
          <w:sz w:val="28"/>
          <w:szCs w:val="28"/>
        </w:rPr>
        <w:t xml:space="preserve"> </w:t>
      </w:r>
      <w:r w:rsidR="007D407D">
        <w:rPr>
          <w:rFonts w:ascii="Aptos" w:hAnsi="Aptos"/>
          <w:sz w:val="28"/>
          <w:szCs w:val="28"/>
        </w:rPr>
        <w:t xml:space="preserve">dead </w:t>
      </w:r>
      <w:r>
        <w:rPr>
          <w:rFonts w:ascii="Aptos" w:hAnsi="Aptos"/>
          <w:sz w:val="28"/>
          <w:szCs w:val="28"/>
        </w:rPr>
        <w:t>registers</w:t>
      </w:r>
    </w:p>
    <w:p w14:paraId="7A1BE1B5" w14:textId="24803AEA" w:rsidR="00CD1A91" w:rsidRDefault="001020B0" w:rsidP="007D407D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 w:rsidRPr="00D27475">
        <w:rPr>
          <w:rFonts w:ascii="Aptos" w:hAnsi="Aptos"/>
          <w:sz w:val="28"/>
          <w:szCs w:val="28"/>
        </w:rPr>
        <w:t>C</w:t>
      </w:r>
      <w:r w:rsidR="00654302" w:rsidRPr="00D27475">
        <w:rPr>
          <w:rFonts w:ascii="Aptos" w:hAnsi="Aptos"/>
          <w:sz w:val="28"/>
          <w:szCs w:val="28"/>
        </w:rPr>
        <w:t>ity hall work orders</w:t>
      </w:r>
      <w:r w:rsidR="00F653BB" w:rsidRPr="00D27475">
        <w:rPr>
          <w:rFonts w:ascii="Aptos" w:hAnsi="Aptos"/>
          <w:sz w:val="28"/>
          <w:szCs w:val="28"/>
        </w:rPr>
        <w:t>;</w:t>
      </w:r>
      <w:r w:rsidR="00CD1A91">
        <w:rPr>
          <w:rFonts w:ascii="Aptos" w:hAnsi="Aptos"/>
          <w:sz w:val="28"/>
          <w:szCs w:val="28"/>
        </w:rPr>
        <w:t xml:space="preserve"> </w:t>
      </w:r>
      <w:r w:rsidR="009615F3">
        <w:rPr>
          <w:rFonts w:ascii="Aptos" w:hAnsi="Aptos"/>
          <w:sz w:val="28"/>
          <w:szCs w:val="28"/>
        </w:rPr>
        <w:t>106</w:t>
      </w:r>
      <w:r w:rsidR="00791A5A" w:rsidRPr="00D27475">
        <w:rPr>
          <w:rFonts w:ascii="Aptos" w:hAnsi="Aptos"/>
          <w:sz w:val="28"/>
          <w:szCs w:val="28"/>
        </w:rPr>
        <w:t xml:space="preserve"> </w:t>
      </w:r>
      <w:r w:rsidR="00F653BB" w:rsidRPr="00D27475">
        <w:rPr>
          <w:rFonts w:ascii="Aptos" w:hAnsi="Aptos"/>
          <w:sz w:val="28"/>
          <w:szCs w:val="28"/>
        </w:rPr>
        <w:t>completed</w:t>
      </w:r>
    </w:p>
    <w:p w14:paraId="14303930" w14:textId="1AB4E386" w:rsidR="002379DB" w:rsidRDefault="00D20CBA" w:rsidP="00D20CBA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Replaced 2” meter at Mineola Senior Citizen Community</w:t>
      </w:r>
    </w:p>
    <w:p w14:paraId="343D33B9" w14:textId="7AF7F0F2" w:rsidR="00D20CBA" w:rsidRDefault="00D20CBA" w:rsidP="00D20CBA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Fixed Sewer main hit by C&amp;C boring contactors at 150 Pat Drive</w:t>
      </w:r>
    </w:p>
    <w:p w14:paraId="72F36B33" w14:textId="10321FC7" w:rsidR="00D20CBA" w:rsidRDefault="00D20CBA" w:rsidP="00D20CBA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Greased and maintained backhoe on Kubota mini excavator</w:t>
      </w:r>
    </w:p>
    <w:p w14:paraId="22EB5B7D" w14:textId="371A2D59" w:rsidR="00D20CBA" w:rsidRDefault="00D20CBA" w:rsidP="00D20CBA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Changed oil on company trucks and performed weekly inspections</w:t>
      </w:r>
    </w:p>
    <w:p w14:paraId="73717AA7" w14:textId="3083A58C" w:rsidR="00D20CBA" w:rsidRDefault="00D20CBA" w:rsidP="00D20CBA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Ran sewer main for sewer stoppage at 203 Pamela</w:t>
      </w:r>
    </w:p>
    <w:p w14:paraId="358DFC3C" w14:textId="71B086F0" w:rsidR="00D20CBA" w:rsidRDefault="00D20CBA" w:rsidP="00D20CBA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Pulled meter log for 121 W. Broad</w:t>
      </w:r>
    </w:p>
    <w:p w14:paraId="00662FB2" w14:textId="29AFC3FD" w:rsidR="00D20CBA" w:rsidRDefault="00D20CBA" w:rsidP="00D20CBA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Ran sewer trouble spots</w:t>
      </w:r>
    </w:p>
    <w:p w14:paraId="7B8D0295" w14:textId="14CB998B" w:rsidR="00D20CBA" w:rsidRDefault="00D20CBA" w:rsidP="00D20CBA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Started locating water and sewer lines on Park Place for </w:t>
      </w:r>
      <w:proofErr w:type="gramStart"/>
      <w:r>
        <w:rPr>
          <w:rFonts w:ascii="Aptos" w:hAnsi="Aptos"/>
          <w:sz w:val="28"/>
          <w:szCs w:val="28"/>
        </w:rPr>
        <w:t>C&amp;C boring</w:t>
      </w:r>
      <w:proofErr w:type="gramEnd"/>
      <w:r>
        <w:rPr>
          <w:rFonts w:ascii="Aptos" w:hAnsi="Aptos"/>
          <w:sz w:val="28"/>
          <w:szCs w:val="28"/>
        </w:rPr>
        <w:t xml:space="preserve"> </w:t>
      </w:r>
      <w:proofErr w:type="gramStart"/>
      <w:r>
        <w:rPr>
          <w:rFonts w:ascii="Aptos" w:hAnsi="Aptos"/>
          <w:sz w:val="28"/>
          <w:szCs w:val="28"/>
        </w:rPr>
        <w:t>contractors;</w:t>
      </w:r>
      <w:proofErr w:type="gramEnd"/>
      <w:r>
        <w:rPr>
          <w:rFonts w:ascii="Aptos" w:hAnsi="Aptos"/>
          <w:sz w:val="28"/>
          <w:szCs w:val="28"/>
        </w:rPr>
        <w:t xml:space="preserve"> Peoples fiber</w:t>
      </w:r>
    </w:p>
    <w:p w14:paraId="3A8BFC37" w14:textId="3A1B9D66" w:rsidR="00C57278" w:rsidRPr="00736762" w:rsidRDefault="00C57278" w:rsidP="00736762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Pulled pump #2 at Kevin and made sure it </w:t>
      </w:r>
      <w:proofErr w:type="gramStart"/>
      <w:r>
        <w:rPr>
          <w:rFonts w:ascii="Aptos" w:hAnsi="Aptos"/>
          <w:sz w:val="28"/>
          <w:szCs w:val="28"/>
        </w:rPr>
        <w:t>was not stopped</w:t>
      </w:r>
      <w:proofErr w:type="gramEnd"/>
    </w:p>
    <w:p w14:paraId="41B44DE5" w14:textId="040B8398" w:rsidR="00C57278" w:rsidRDefault="00C57278" w:rsidP="00D20CBA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Fixed ¾” water service line that got hit by C&amp;C contractors at 1804 Park Place; replaced saddle and a 16</w:t>
      </w:r>
      <w:r w:rsidR="00C04B89">
        <w:rPr>
          <w:rFonts w:ascii="Aptos" w:hAnsi="Aptos"/>
          <w:sz w:val="28"/>
          <w:szCs w:val="28"/>
        </w:rPr>
        <w:t>”</w:t>
      </w:r>
      <w:r>
        <w:rPr>
          <w:rFonts w:ascii="Aptos" w:hAnsi="Aptos"/>
          <w:sz w:val="28"/>
          <w:szCs w:val="28"/>
        </w:rPr>
        <w:t xml:space="preserve"> piece of copper line</w:t>
      </w:r>
    </w:p>
    <w:p w14:paraId="55334B07" w14:textId="47546001" w:rsidR="00C57278" w:rsidRDefault="00C57278" w:rsidP="00D20CBA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Located water and sewer lines for SWEPCO at 8 different locations</w:t>
      </w:r>
    </w:p>
    <w:p w14:paraId="48E45CF3" w14:textId="669FDFAF" w:rsidR="00C57278" w:rsidRDefault="00C57278" w:rsidP="00D20CBA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Located water and sewer lines for </w:t>
      </w:r>
      <w:r w:rsidR="00736762">
        <w:rPr>
          <w:rFonts w:ascii="Aptos" w:hAnsi="Aptos"/>
          <w:sz w:val="28"/>
          <w:szCs w:val="28"/>
        </w:rPr>
        <w:t>R</w:t>
      </w:r>
      <w:r>
        <w:rPr>
          <w:rFonts w:ascii="Aptos" w:hAnsi="Aptos"/>
          <w:sz w:val="28"/>
          <w:szCs w:val="28"/>
        </w:rPr>
        <w:t xml:space="preserve">ed </w:t>
      </w:r>
      <w:r w:rsidR="00736762">
        <w:rPr>
          <w:rFonts w:ascii="Aptos" w:hAnsi="Aptos"/>
          <w:sz w:val="28"/>
          <w:szCs w:val="28"/>
        </w:rPr>
        <w:t>U</w:t>
      </w:r>
      <w:r>
        <w:rPr>
          <w:rFonts w:ascii="Aptos" w:hAnsi="Aptos"/>
          <w:sz w:val="28"/>
          <w:szCs w:val="28"/>
        </w:rPr>
        <w:t>nderground at 506 Meadowbrook boring under the road</w:t>
      </w:r>
    </w:p>
    <w:p w14:paraId="53689688" w14:textId="0A509CF0" w:rsidR="00C57278" w:rsidRDefault="00C57278" w:rsidP="00D20CBA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Changed out chlorine bottle at McKaig well</w:t>
      </w:r>
      <w:r w:rsidR="00AE36BF">
        <w:rPr>
          <w:rFonts w:ascii="Aptos" w:hAnsi="Aptos"/>
          <w:sz w:val="28"/>
          <w:szCs w:val="28"/>
        </w:rPr>
        <w:t>,</w:t>
      </w:r>
      <w:r>
        <w:rPr>
          <w:rFonts w:ascii="Aptos" w:hAnsi="Aptos"/>
          <w:sz w:val="28"/>
          <w:szCs w:val="28"/>
        </w:rPr>
        <w:t xml:space="preserve"> replaced tubing as well</w:t>
      </w:r>
    </w:p>
    <w:p w14:paraId="42A343F0" w14:textId="667F74D0" w:rsidR="00C57278" w:rsidRDefault="00C57278" w:rsidP="00D20CBA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Changed top bearing oil on well/booster pump motors and greased them</w:t>
      </w:r>
    </w:p>
    <w:p w14:paraId="25739937" w14:textId="49FE9EA2" w:rsidR="00C57278" w:rsidRDefault="00C57278" w:rsidP="00D20CBA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Located sewer line for possible new sewer tap at 509 N Line, also camera sewer service line for customer, let them know roots found on their side</w:t>
      </w:r>
    </w:p>
    <w:p w14:paraId="73B67071" w14:textId="26881B74" w:rsidR="00C57278" w:rsidRDefault="00C57278" w:rsidP="00D20CBA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Flushed end lines for the month of November</w:t>
      </w:r>
    </w:p>
    <w:p w14:paraId="70CDCC8B" w14:textId="52455385" w:rsidR="00C57278" w:rsidRDefault="00C57278" w:rsidP="00C57278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lastRenderedPageBreak/>
        <w:t>Ran and cleared sewer service line for sewer stoppage at the Donut King</w:t>
      </w:r>
    </w:p>
    <w:p w14:paraId="0A3AC25C" w14:textId="1CD826EF" w:rsidR="00C57278" w:rsidRDefault="00C57278" w:rsidP="00C57278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Topped off company vehicles such as trucks, backhoe, mini excavators for possible bad weather, generators were also topped off and exercised</w:t>
      </w:r>
    </w:p>
    <w:p w14:paraId="2B5B6251" w14:textId="4092328B" w:rsidR="00736762" w:rsidRDefault="00736762" w:rsidP="00736762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Located water and sewer lines for </w:t>
      </w:r>
      <w:proofErr w:type="gramStart"/>
      <w:r>
        <w:rPr>
          <w:rFonts w:ascii="Aptos" w:hAnsi="Aptos"/>
          <w:sz w:val="28"/>
          <w:szCs w:val="28"/>
        </w:rPr>
        <w:t>Stubbs</w:t>
      </w:r>
      <w:proofErr w:type="gramEnd"/>
      <w:r>
        <w:rPr>
          <w:rFonts w:ascii="Aptos" w:hAnsi="Aptos"/>
          <w:sz w:val="28"/>
          <w:szCs w:val="28"/>
        </w:rPr>
        <w:t xml:space="preserve"> contractor at Lackland Place, Ivey St, Inwood St, CR 2500, CR 2501, 1201 W Broad, 810 Ivey St to Graham St, intersection of Graham and Ivey to Welch St; Peoples Fiber</w:t>
      </w:r>
    </w:p>
    <w:p w14:paraId="435ECC27" w14:textId="2CA4E268" w:rsidR="00736762" w:rsidRDefault="00736762" w:rsidP="00736762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Fixed 2” water leak at 911 FM 1254</w:t>
      </w:r>
    </w:p>
    <w:p w14:paraId="11A19D30" w14:textId="72A36898" w:rsidR="00736762" w:rsidRDefault="00736762" w:rsidP="00736762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Ran and cleared sewer clean out for sewer stoppage at 180 Minwood St, clean outs were missing caps; installed new sewer clean out caps</w:t>
      </w:r>
    </w:p>
    <w:p w14:paraId="02091306" w14:textId="2318435F" w:rsidR="00736762" w:rsidRDefault="00736762" w:rsidP="00736762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Dug up and installed flush valve for brown water complaint at 6106 Fm 1254, flushed line and talked to </w:t>
      </w:r>
      <w:proofErr w:type="gramStart"/>
      <w:r>
        <w:rPr>
          <w:rFonts w:ascii="Aptos" w:hAnsi="Aptos"/>
          <w:sz w:val="28"/>
          <w:szCs w:val="28"/>
        </w:rPr>
        <w:t>customer</w:t>
      </w:r>
      <w:proofErr w:type="gramEnd"/>
      <w:r>
        <w:rPr>
          <w:rFonts w:ascii="Aptos" w:hAnsi="Aptos"/>
          <w:sz w:val="28"/>
          <w:szCs w:val="28"/>
        </w:rPr>
        <w:t xml:space="preserve"> after problem was resolved</w:t>
      </w:r>
    </w:p>
    <w:p w14:paraId="690D1D2A" w14:textId="5F684178" w:rsidR="00736762" w:rsidRDefault="00736762" w:rsidP="00736762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Read meters for the month of November; 112 manual reads</w:t>
      </w:r>
    </w:p>
    <w:p w14:paraId="6DBD64D5" w14:textId="13AA1C69" w:rsidR="00736762" w:rsidRDefault="00736762" w:rsidP="00736762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Met with Mr. Paul Priddy and checked for water/sewer availability on lots at 600 block of Hogg St, corner of Hogg and Turman, and the corner of Second St and Edwards</w:t>
      </w:r>
    </w:p>
    <w:p w14:paraId="195CC6DB" w14:textId="099E69B5" w:rsidR="00736762" w:rsidRDefault="00736762" w:rsidP="00736762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Located sewer line behind 516 N Pacific for Centerpoint </w:t>
      </w:r>
      <w:proofErr w:type="gramStart"/>
      <w:r>
        <w:rPr>
          <w:rFonts w:ascii="Aptos" w:hAnsi="Aptos"/>
          <w:sz w:val="28"/>
          <w:szCs w:val="28"/>
        </w:rPr>
        <w:t>Energy;</w:t>
      </w:r>
      <w:proofErr w:type="gramEnd"/>
      <w:r>
        <w:rPr>
          <w:rFonts w:ascii="Aptos" w:hAnsi="Aptos"/>
          <w:sz w:val="28"/>
          <w:szCs w:val="28"/>
        </w:rPr>
        <w:t xml:space="preserve"> killing gas service line</w:t>
      </w:r>
    </w:p>
    <w:p w14:paraId="3C5711DE" w14:textId="59B31962" w:rsidR="00736762" w:rsidRDefault="00736762" w:rsidP="00736762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Fixed 6” water main at 304 Stone St, St. Paul Missionary Baptist Church</w:t>
      </w:r>
    </w:p>
    <w:p w14:paraId="5C6D99D8" w14:textId="496519B6" w:rsidR="00736762" w:rsidRDefault="00736762" w:rsidP="00736762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Locate multiple locations for Steen Double S </w:t>
      </w:r>
      <w:proofErr w:type="gramStart"/>
      <w:r>
        <w:rPr>
          <w:rFonts w:ascii="Aptos" w:hAnsi="Aptos"/>
          <w:sz w:val="28"/>
          <w:szCs w:val="28"/>
        </w:rPr>
        <w:t>contractor;</w:t>
      </w:r>
      <w:proofErr w:type="gramEnd"/>
      <w:r>
        <w:rPr>
          <w:rFonts w:ascii="Aptos" w:hAnsi="Aptos"/>
          <w:sz w:val="28"/>
          <w:szCs w:val="28"/>
        </w:rPr>
        <w:t xml:space="preserve"> Peoples fiber</w:t>
      </w:r>
    </w:p>
    <w:p w14:paraId="3D4321F8" w14:textId="49334967" w:rsidR="00C04B89" w:rsidRDefault="00C04B89" w:rsidP="00736762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Checked for leak at 218 N Line, water was coming from 111 W Blair, water hose was left on and let the customer know</w:t>
      </w:r>
    </w:p>
    <w:p w14:paraId="563D634F" w14:textId="5385B17C" w:rsidR="00736762" w:rsidRDefault="00736762" w:rsidP="00736762">
      <w:pPr>
        <w:pStyle w:val="ListParagraph"/>
        <w:numPr>
          <w:ilvl w:val="0"/>
          <w:numId w:val="1"/>
        </w:numPr>
        <w:ind w:left="45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Emergency water and sewer locate for Centerpoint Energy on The North side of 516 Patten due to gas lea</w:t>
      </w:r>
      <w:r w:rsidR="00CF2399">
        <w:rPr>
          <w:rFonts w:ascii="Aptos" w:hAnsi="Aptos"/>
          <w:sz w:val="28"/>
          <w:szCs w:val="28"/>
        </w:rPr>
        <w:t>k</w:t>
      </w:r>
    </w:p>
    <w:p w14:paraId="6610C543" w14:textId="77777777" w:rsidR="00CF2399" w:rsidRPr="00CF2399" w:rsidRDefault="00CF2399" w:rsidP="00CF2399">
      <w:pPr>
        <w:ind w:left="90"/>
        <w:rPr>
          <w:rFonts w:ascii="Aptos" w:hAnsi="Aptos"/>
          <w:sz w:val="28"/>
          <w:szCs w:val="28"/>
        </w:rPr>
      </w:pPr>
    </w:p>
    <w:p w14:paraId="607B5472" w14:textId="57258CF8" w:rsidR="002379DB" w:rsidRPr="002379DB" w:rsidRDefault="00CF2399" w:rsidP="002379DB">
      <w:pPr>
        <w:jc w:val="center"/>
        <w:rPr>
          <w:rFonts w:ascii="Aptos" w:hAnsi="Aptos"/>
          <w:sz w:val="28"/>
          <w:szCs w:val="28"/>
        </w:rPr>
      </w:pPr>
      <w:r>
        <w:rPr>
          <w:noProof/>
        </w:rPr>
        <w:drawing>
          <wp:inline distT="0" distB="0" distL="0" distR="0" wp14:anchorId="569DE254" wp14:editId="0200A15D">
            <wp:extent cx="4572001" cy="2667000"/>
            <wp:effectExtent l="0" t="0" r="0" b="0"/>
            <wp:docPr id="4742401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A160BA2-2143-2865-A68D-ED46B415C3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379DB" w:rsidRPr="0023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645"/>
    <w:multiLevelType w:val="hybridMultilevel"/>
    <w:tmpl w:val="7BF4C79E"/>
    <w:lvl w:ilvl="0" w:tplc="AD32D6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B9A"/>
    <w:multiLevelType w:val="hybridMultilevel"/>
    <w:tmpl w:val="379E13C6"/>
    <w:lvl w:ilvl="0" w:tplc="06842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74DDC"/>
    <w:multiLevelType w:val="hybridMultilevel"/>
    <w:tmpl w:val="929E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8602">
    <w:abstractNumId w:val="0"/>
  </w:num>
  <w:num w:numId="2" w16cid:durableId="1269463644">
    <w:abstractNumId w:val="2"/>
  </w:num>
  <w:num w:numId="3" w16cid:durableId="987130032">
    <w:abstractNumId w:val="1"/>
  </w:num>
  <w:num w:numId="4" w16cid:durableId="1334917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86"/>
    <w:rsid w:val="000165E3"/>
    <w:rsid w:val="00017A13"/>
    <w:rsid w:val="000239B5"/>
    <w:rsid w:val="00024952"/>
    <w:rsid w:val="000304DE"/>
    <w:rsid w:val="00047A2E"/>
    <w:rsid w:val="0005173F"/>
    <w:rsid w:val="000536DF"/>
    <w:rsid w:val="00055596"/>
    <w:rsid w:val="000574F4"/>
    <w:rsid w:val="00061AEF"/>
    <w:rsid w:val="00063D95"/>
    <w:rsid w:val="000719EF"/>
    <w:rsid w:val="0008221F"/>
    <w:rsid w:val="000915C0"/>
    <w:rsid w:val="000931A8"/>
    <w:rsid w:val="0009390E"/>
    <w:rsid w:val="000A115D"/>
    <w:rsid w:val="000A24B7"/>
    <w:rsid w:val="000A534B"/>
    <w:rsid w:val="000B2927"/>
    <w:rsid w:val="000B62C3"/>
    <w:rsid w:val="000C1864"/>
    <w:rsid w:val="000D2318"/>
    <w:rsid w:val="000D4279"/>
    <w:rsid w:val="000D46DC"/>
    <w:rsid w:val="000D7E10"/>
    <w:rsid w:val="000E28B8"/>
    <w:rsid w:val="000E537B"/>
    <w:rsid w:val="000E60D0"/>
    <w:rsid w:val="000E6C5A"/>
    <w:rsid w:val="000E6CE0"/>
    <w:rsid w:val="000F1CB3"/>
    <w:rsid w:val="000F746F"/>
    <w:rsid w:val="00100E2C"/>
    <w:rsid w:val="001020B0"/>
    <w:rsid w:val="00104F07"/>
    <w:rsid w:val="00106878"/>
    <w:rsid w:val="0011076B"/>
    <w:rsid w:val="00115108"/>
    <w:rsid w:val="00115254"/>
    <w:rsid w:val="001202E3"/>
    <w:rsid w:val="00123BA0"/>
    <w:rsid w:val="001247D4"/>
    <w:rsid w:val="00125241"/>
    <w:rsid w:val="00150B82"/>
    <w:rsid w:val="00151D16"/>
    <w:rsid w:val="00156215"/>
    <w:rsid w:val="001606B6"/>
    <w:rsid w:val="00165876"/>
    <w:rsid w:val="001678A8"/>
    <w:rsid w:val="00174FA9"/>
    <w:rsid w:val="00191A5F"/>
    <w:rsid w:val="00193C3F"/>
    <w:rsid w:val="00197F67"/>
    <w:rsid w:val="001A0E29"/>
    <w:rsid w:val="001A1E61"/>
    <w:rsid w:val="001A4ADC"/>
    <w:rsid w:val="001C03C9"/>
    <w:rsid w:val="001C24EB"/>
    <w:rsid w:val="001C3C8C"/>
    <w:rsid w:val="001C45F1"/>
    <w:rsid w:val="001C4E97"/>
    <w:rsid w:val="001E2A8D"/>
    <w:rsid w:val="001F33B3"/>
    <w:rsid w:val="00202031"/>
    <w:rsid w:val="002157E2"/>
    <w:rsid w:val="002233B1"/>
    <w:rsid w:val="00223AAC"/>
    <w:rsid w:val="0023714E"/>
    <w:rsid w:val="002379DB"/>
    <w:rsid w:val="00244E45"/>
    <w:rsid w:val="00247CED"/>
    <w:rsid w:val="00247FFB"/>
    <w:rsid w:val="002524B5"/>
    <w:rsid w:val="0025293C"/>
    <w:rsid w:val="00255AE2"/>
    <w:rsid w:val="00260E97"/>
    <w:rsid w:val="002632D0"/>
    <w:rsid w:val="002647D0"/>
    <w:rsid w:val="00266B4B"/>
    <w:rsid w:val="002756DC"/>
    <w:rsid w:val="00291DF1"/>
    <w:rsid w:val="00296240"/>
    <w:rsid w:val="0029684A"/>
    <w:rsid w:val="002A30E0"/>
    <w:rsid w:val="002B25B8"/>
    <w:rsid w:val="002B47F5"/>
    <w:rsid w:val="002B569F"/>
    <w:rsid w:val="002B572B"/>
    <w:rsid w:val="002B6491"/>
    <w:rsid w:val="002C0087"/>
    <w:rsid w:val="002C2985"/>
    <w:rsid w:val="002D0D8F"/>
    <w:rsid w:val="002D3036"/>
    <w:rsid w:val="002D3A49"/>
    <w:rsid w:val="002E0DF1"/>
    <w:rsid w:val="002E379A"/>
    <w:rsid w:val="002F4199"/>
    <w:rsid w:val="002F501A"/>
    <w:rsid w:val="002F57C0"/>
    <w:rsid w:val="002F58FE"/>
    <w:rsid w:val="00311761"/>
    <w:rsid w:val="00314706"/>
    <w:rsid w:val="00316AA4"/>
    <w:rsid w:val="00324AF6"/>
    <w:rsid w:val="00331CCE"/>
    <w:rsid w:val="00333A0F"/>
    <w:rsid w:val="00340F3E"/>
    <w:rsid w:val="00341206"/>
    <w:rsid w:val="00347997"/>
    <w:rsid w:val="00350233"/>
    <w:rsid w:val="003521B9"/>
    <w:rsid w:val="00360F37"/>
    <w:rsid w:val="003651F1"/>
    <w:rsid w:val="00366EE2"/>
    <w:rsid w:val="003947D3"/>
    <w:rsid w:val="003969BC"/>
    <w:rsid w:val="003A0867"/>
    <w:rsid w:val="003A52C5"/>
    <w:rsid w:val="003B1BED"/>
    <w:rsid w:val="003B2A11"/>
    <w:rsid w:val="003B7D15"/>
    <w:rsid w:val="003C5953"/>
    <w:rsid w:val="003D2609"/>
    <w:rsid w:val="003D4513"/>
    <w:rsid w:val="003D7EB2"/>
    <w:rsid w:val="003E58FA"/>
    <w:rsid w:val="003E62BD"/>
    <w:rsid w:val="003F1157"/>
    <w:rsid w:val="003F136B"/>
    <w:rsid w:val="004028CE"/>
    <w:rsid w:val="004154D5"/>
    <w:rsid w:val="00417E8A"/>
    <w:rsid w:val="00423086"/>
    <w:rsid w:val="004500C4"/>
    <w:rsid w:val="00451AD4"/>
    <w:rsid w:val="00461E32"/>
    <w:rsid w:val="00463CA8"/>
    <w:rsid w:val="00465DE6"/>
    <w:rsid w:val="00475708"/>
    <w:rsid w:val="00476088"/>
    <w:rsid w:val="00480620"/>
    <w:rsid w:val="00481578"/>
    <w:rsid w:val="00487C9C"/>
    <w:rsid w:val="00487D67"/>
    <w:rsid w:val="004933B1"/>
    <w:rsid w:val="004954BA"/>
    <w:rsid w:val="004968A5"/>
    <w:rsid w:val="00496FD7"/>
    <w:rsid w:val="004A5A41"/>
    <w:rsid w:val="004A7769"/>
    <w:rsid w:val="004B4D5F"/>
    <w:rsid w:val="004B683C"/>
    <w:rsid w:val="004B6D7F"/>
    <w:rsid w:val="004B7DDF"/>
    <w:rsid w:val="004C1140"/>
    <w:rsid w:val="004D66A9"/>
    <w:rsid w:val="004D75C8"/>
    <w:rsid w:val="004E16A3"/>
    <w:rsid w:val="004E54B8"/>
    <w:rsid w:val="004E54C2"/>
    <w:rsid w:val="004E742A"/>
    <w:rsid w:val="004E7834"/>
    <w:rsid w:val="004F4373"/>
    <w:rsid w:val="004F7AB2"/>
    <w:rsid w:val="0052114C"/>
    <w:rsid w:val="00526444"/>
    <w:rsid w:val="00527286"/>
    <w:rsid w:val="005355E7"/>
    <w:rsid w:val="00535A5A"/>
    <w:rsid w:val="00542BF0"/>
    <w:rsid w:val="00543200"/>
    <w:rsid w:val="00545273"/>
    <w:rsid w:val="005479D9"/>
    <w:rsid w:val="00551059"/>
    <w:rsid w:val="00551DB6"/>
    <w:rsid w:val="00553672"/>
    <w:rsid w:val="005555DC"/>
    <w:rsid w:val="0056292D"/>
    <w:rsid w:val="00562C9E"/>
    <w:rsid w:val="00570C16"/>
    <w:rsid w:val="00581497"/>
    <w:rsid w:val="00582261"/>
    <w:rsid w:val="005834B9"/>
    <w:rsid w:val="005837C6"/>
    <w:rsid w:val="005838F9"/>
    <w:rsid w:val="005935A0"/>
    <w:rsid w:val="00593C25"/>
    <w:rsid w:val="00594F86"/>
    <w:rsid w:val="005A120F"/>
    <w:rsid w:val="005A731A"/>
    <w:rsid w:val="005B4F5E"/>
    <w:rsid w:val="005C4411"/>
    <w:rsid w:val="005C79FF"/>
    <w:rsid w:val="005D1EEE"/>
    <w:rsid w:val="005D33BA"/>
    <w:rsid w:val="005E229A"/>
    <w:rsid w:val="005E2364"/>
    <w:rsid w:val="005E4C3A"/>
    <w:rsid w:val="005E6C0E"/>
    <w:rsid w:val="005F0520"/>
    <w:rsid w:val="005F1692"/>
    <w:rsid w:val="005F45FE"/>
    <w:rsid w:val="005F6DF2"/>
    <w:rsid w:val="0060096A"/>
    <w:rsid w:val="00604170"/>
    <w:rsid w:val="006106B4"/>
    <w:rsid w:val="00623499"/>
    <w:rsid w:val="00624057"/>
    <w:rsid w:val="00635199"/>
    <w:rsid w:val="00647419"/>
    <w:rsid w:val="006520DC"/>
    <w:rsid w:val="00654302"/>
    <w:rsid w:val="00655F99"/>
    <w:rsid w:val="00674B59"/>
    <w:rsid w:val="006779E3"/>
    <w:rsid w:val="00682C18"/>
    <w:rsid w:val="00682EF6"/>
    <w:rsid w:val="00683A09"/>
    <w:rsid w:val="006905C5"/>
    <w:rsid w:val="00695C93"/>
    <w:rsid w:val="0069609F"/>
    <w:rsid w:val="00697DE0"/>
    <w:rsid w:val="006A053B"/>
    <w:rsid w:val="006B43D8"/>
    <w:rsid w:val="006B5F51"/>
    <w:rsid w:val="006C391E"/>
    <w:rsid w:val="006C41C3"/>
    <w:rsid w:val="006C4EE6"/>
    <w:rsid w:val="006C793B"/>
    <w:rsid w:val="006D2577"/>
    <w:rsid w:val="006D412E"/>
    <w:rsid w:val="006D567E"/>
    <w:rsid w:val="006E01A6"/>
    <w:rsid w:val="006E0F8D"/>
    <w:rsid w:val="006E1D8B"/>
    <w:rsid w:val="006E39B4"/>
    <w:rsid w:val="006E6D0D"/>
    <w:rsid w:val="006F0085"/>
    <w:rsid w:val="006F56AC"/>
    <w:rsid w:val="006F630E"/>
    <w:rsid w:val="006F63AE"/>
    <w:rsid w:val="00703380"/>
    <w:rsid w:val="007075C9"/>
    <w:rsid w:val="00714B18"/>
    <w:rsid w:val="00721F53"/>
    <w:rsid w:val="00727A3E"/>
    <w:rsid w:val="007336A2"/>
    <w:rsid w:val="00736762"/>
    <w:rsid w:val="00744006"/>
    <w:rsid w:val="00745679"/>
    <w:rsid w:val="00752B1E"/>
    <w:rsid w:val="00753858"/>
    <w:rsid w:val="00755DCC"/>
    <w:rsid w:val="00756A80"/>
    <w:rsid w:val="00760AA9"/>
    <w:rsid w:val="00776AB7"/>
    <w:rsid w:val="00787968"/>
    <w:rsid w:val="00791A5A"/>
    <w:rsid w:val="00794A17"/>
    <w:rsid w:val="00795077"/>
    <w:rsid w:val="00797662"/>
    <w:rsid w:val="007A6893"/>
    <w:rsid w:val="007B463A"/>
    <w:rsid w:val="007C18F1"/>
    <w:rsid w:val="007D13A0"/>
    <w:rsid w:val="007D28B0"/>
    <w:rsid w:val="007D407D"/>
    <w:rsid w:val="007E2E52"/>
    <w:rsid w:val="007F3945"/>
    <w:rsid w:val="00803E67"/>
    <w:rsid w:val="00814B44"/>
    <w:rsid w:val="008158CE"/>
    <w:rsid w:val="00823D05"/>
    <w:rsid w:val="008324EE"/>
    <w:rsid w:val="00833BB8"/>
    <w:rsid w:val="00840C18"/>
    <w:rsid w:val="00842E8F"/>
    <w:rsid w:val="008504C9"/>
    <w:rsid w:val="00854CFF"/>
    <w:rsid w:val="00860D5D"/>
    <w:rsid w:val="00871D16"/>
    <w:rsid w:val="00876B5B"/>
    <w:rsid w:val="00883166"/>
    <w:rsid w:val="00886614"/>
    <w:rsid w:val="00890147"/>
    <w:rsid w:val="00891656"/>
    <w:rsid w:val="008A18A1"/>
    <w:rsid w:val="008A398D"/>
    <w:rsid w:val="008A5D11"/>
    <w:rsid w:val="008A6EDB"/>
    <w:rsid w:val="008B014C"/>
    <w:rsid w:val="008B1BFC"/>
    <w:rsid w:val="008C707C"/>
    <w:rsid w:val="008F654F"/>
    <w:rsid w:val="00911C0C"/>
    <w:rsid w:val="0091396C"/>
    <w:rsid w:val="00926DC9"/>
    <w:rsid w:val="0093299F"/>
    <w:rsid w:val="00935B24"/>
    <w:rsid w:val="00935D7F"/>
    <w:rsid w:val="00937376"/>
    <w:rsid w:val="0094022D"/>
    <w:rsid w:val="009440CC"/>
    <w:rsid w:val="009449D4"/>
    <w:rsid w:val="00944EFD"/>
    <w:rsid w:val="00947974"/>
    <w:rsid w:val="009510CD"/>
    <w:rsid w:val="009615F3"/>
    <w:rsid w:val="00961E30"/>
    <w:rsid w:val="00962E3E"/>
    <w:rsid w:val="009653FF"/>
    <w:rsid w:val="0096593E"/>
    <w:rsid w:val="00966509"/>
    <w:rsid w:val="009713B3"/>
    <w:rsid w:val="00974E0F"/>
    <w:rsid w:val="00977747"/>
    <w:rsid w:val="009778CC"/>
    <w:rsid w:val="00981EA4"/>
    <w:rsid w:val="009868D2"/>
    <w:rsid w:val="009868FC"/>
    <w:rsid w:val="00997AB4"/>
    <w:rsid w:val="009A1745"/>
    <w:rsid w:val="009A6342"/>
    <w:rsid w:val="009B618C"/>
    <w:rsid w:val="009B639B"/>
    <w:rsid w:val="009C7CAE"/>
    <w:rsid w:val="009E02B6"/>
    <w:rsid w:val="009E5933"/>
    <w:rsid w:val="009F5BE6"/>
    <w:rsid w:val="009F6477"/>
    <w:rsid w:val="00A06E46"/>
    <w:rsid w:val="00A156E0"/>
    <w:rsid w:val="00A22810"/>
    <w:rsid w:val="00A23A35"/>
    <w:rsid w:val="00A27A62"/>
    <w:rsid w:val="00A35035"/>
    <w:rsid w:val="00A43121"/>
    <w:rsid w:val="00A560F2"/>
    <w:rsid w:val="00A63041"/>
    <w:rsid w:val="00A7128B"/>
    <w:rsid w:val="00A71996"/>
    <w:rsid w:val="00A81C36"/>
    <w:rsid w:val="00A84DE6"/>
    <w:rsid w:val="00AA4BCC"/>
    <w:rsid w:val="00AA639B"/>
    <w:rsid w:val="00AA6BCA"/>
    <w:rsid w:val="00AA7250"/>
    <w:rsid w:val="00AB023E"/>
    <w:rsid w:val="00AB67B5"/>
    <w:rsid w:val="00AC380A"/>
    <w:rsid w:val="00AD04A8"/>
    <w:rsid w:val="00AD1F78"/>
    <w:rsid w:val="00AD2622"/>
    <w:rsid w:val="00AD388D"/>
    <w:rsid w:val="00AD3C12"/>
    <w:rsid w:val="00AE0E1F"/>
    <w:rsid w:val="00AE36BF"/>
    <w:rsid w:val="00AF6279"/>
    <w:rsid w:val="00AF6650"/>
    <w:rsid w:val="00B130F1"/>
    <w:rsid w:val="00B14E74"/>
    <w:rsid w:val="00B21667"/>
    <w:rsid w:val="00B21B6A"/>
    <w:rsid w:val="00B40131"/>
    <w:rsid w:val="00B425F7"/>
    <w:rsid w:val="00B46C92"/>
    <w:rsid w:val="00B50B9C"/>
    <w:rsid w:val="00B60D80"/>
    <w:rsid w:val="00B67097"/>
    <w:rsid w:val="00B70B81"/>
    <w:rsid w:val="00B74CE2"/>
    <w:rsid w:val="00B75D2F"/>
    <w:rsid w:val="00B92260"/>
    <w:rsid w:val="00B93F16"/>
    <w:rsid w:val="00B97BE9"/>
    <w:rsid w:val="00BA089E"/>
    <w:rsid w:val="00BA16EC"/>
    <w:rsid w:val="00BA54A4"/>
    <w:rsid w:val="00BB013E"/>
    <w:rsid w:val="00BB72C6"/>
    <w:rsid w:val="00BC03C5"/>
    <w:rsid w:val="00BC2144"/>
    <w:rsid w:val="00BD1F81"/>
    <w:rsid w:val="00BD65D4"/>
    <w:rsid w:val="00BE2145"/>
    <w:rsid w:val="00BE7C8C"/>
    <w:rsid w:val="00BF481A"/>
    <w:rsid w:val="00BF4D68"/>
    <w:rsid w:val="00C04B89"/>
    <w:rsid w:val="00C07733"/>
    <w:rsid w:val="00C079D7"/>
    <w:rsid w:val="00C1301A"/>
    <w:rsid w:val="00C15A0D"/>
    <w:rsid w:val="00C23260"/>
    <w:rsid w:val="00C27914"/>
    <w:rsid w:val="00C350A3"/>
    <w:rsid w:val="00C46343"/>
    <w:rsid w:val="00C47A7F"/>
    <w:rsid w:val="00C505F7"/>
    <w:rsid w:val="00C54333"/>
    <w:rsid w:val="00C57278"/>
    <w:rsid w:val="00C57EE3"/>
    <w:rsid w:val="00C63CF6"/>
    <w:rsid w:val="00C6567C"/>
    <w:rsid w:val="00C73EE6"/>
    <w:rsid w:val="00C7731A"/>
    <w:rsid w:val="00C77A62"/>
    <w:rsid w:val="00C81502"/>
    <w:rsid w:val="00C833FB"/>
    <w:rsid w:val="00C910A9"/>
    <w:rsid w:val="00C94353"/>
    <w:rsid w:val="00CA008E"/>
    <w:rsid w:val="00CA5CA6"/>
    <w:rsid w:val="00CB1A29"/>
    <w:rsid w:val="00CC7868"/>
    <w:rsid w:val="00CD1A91"/>
    <w:rsid w:val="00CD36EF"/>
    <w:rsid w:val="00CD65FD"/>
    <w:rsid w:val="00CD737D"/>
    <w:rsid w:val="00CD7821"/>
    <w:rsid w:val="00CE18D3"/>
    <w:rsid w:val="00CE409E"/>
    <w:rsid w:val="00CE5ACE"/>
    <w:rsid w:val="00CF2399"/>
    <w:rsid w:val="00D147C4"/>
    <w:rsid w:val="00D15E3B"/>
    <w:rsid w:val="00D172E8"/>
    <w:rsid w:val="00D17857"/>
    <w:rsid w:val="00D20CBA"/>
    <w:rsid w:val="00D23C14"/>
    <w:rsid w:val="00D25469"/>
    <w:rsid w:val="00D26AD3"/>
    <w:rsid w:val="00D27475"/>
    <w:rsid w:val="00D33829"/>
    <w:rsid w:val="00D35F96"/>
    <w:rsid w:val="00D40346"/>
    <w:rsid w:val="00D44710"/>
    <w:rsid w:val="00D46176"/>
    <w:rsid w:val="00D50D56"/>
    <w:rsid w:val="00D54F8C"/>
    <w:rsid w:val="00D56680"/>
    <w:rsid w:val="00D61C29"/>
    <w:rsid w:val="00D61EAF"/>
    <w:rsid w:val="00D70BFA"/>
    <w:rsid w:val="00D750F0"/>
    <w:rsid w:val="00D7639D"/>
    <w:rsid w:val="00D84B8D"/>
    <w:rsid w:val="00D85912"/>
    <w:rsid w:val="00D90D30"/>
    <w:rsid w:val="00D91FD3"/>
    <w:rsid w:val="00D924BD"/>
    <w:rsid w:val="00D929FD"/>
    <w:rsid w:val="00D92BFC"/>
    <w:rsid w:val="00D9479C"/>
    <w:rsid w:val="00D94E3C"/>
    <w:rsid w:val="00DA4305"/>
    <w:rsid w:val="00DB1E78"/>
    <w:rsid w:val="00DB5A29"/>
    <w:rsid w:val="00DB7594"/>
    <w:rsid w:val="00DC04E1"/>
    <w:rsid w:val="00DC088C"/>
    <w:rsid w:val="00DC36ED"/>
    <w:rsid w:val="00DC3A5B"/>
    <w:rsid w:val="00DC41D2"/>
    <w:rsid w:val="00DC6E48"/>
    <w:rsid w:val="00DD1B47"/>
    <w:rsid w:val="00DD436E"/>
    <w:rsid w:val="00DD4AC1"/>
    <w:rsid w:val="00DD5181"/>
    <w:rsid w:val="00DD58B1"/>
    <w:rsid w:val="00DD5E83"/>
    <w:rsid w:val="00DE6B2E"/>
    <w:rsid w:val="00E036BF"/>
    <w:rsid w:val="00E067C7"/>
    <w:rsid w:val="00E12A19"/>
    <w:rsid w:val="00E14534"/>
    <w:rsid w:val="00E16FEE"/>
    <w:rsid w:val="00E2076B"/>
    <w:rsid w:val="00E21515"/>
    <w:rsid w:val="00E229ED"/>
    <w:rsid w:val="00E231CE"/>
    <w:rsid w:val="00E23CB0"/>
    <w:rsid w:val="00E42B8C"/>
    <w:rsid w:val="00E5782D"/>
    <w:rsid w:val="00E60D14"/>
    <w:rsid w:val="00E61497"/>
    <w:rsid w:val="00E73A8C"/>
    <w:rsid w:val="00E76D1B"/>
    <w:rsid w:val="00E81231"/>
    <w:rsid w:val="00E9428C"/>
    <w:rsid w:val="00E946E9"/>
    <w:rsid w:val="00E95E15"/>
    <w:rsid w:val="00EA1553"/>
    <w:rsid w:val="00EB0A2C"/>
    <w:rsid w:val="00EB1D1D"/>
    <w:rsid w:val="00EB2A44"/>
    <w:rsid w:val="00EB4F15"/>
    <w:rsid w:val="00EB6CEB"/>
    <w:rsid w:val="00EC2BEF"/>
    <w:rsid w:val="00EC6DFB"/>
    <w:rsid w:val="00ED1723"/>
    <w:rsid w:val="00ED681F"/>
    <w:rsid w:val="00EE354D"/>
    <w:rsid w:val="00EE7E22"/>
    <w:rsid w:val="00F04D2E"/>
    <w:rsid w:val="00F10B0A"/>
    <w:rsid w:val="00F1410A"/>
    <w:rsid w:val="00F156B1"/>
    <w:rsid w:val="00F2261E"/>
    <w:rsid w:val="00F24238"/>
    <w:rsid w:val="00F248EE"/>
    <w:rsid w:val="00F2490A"/>
    <w:rsid w:val="00F27354"/>
    <w:rsid w:val="00F407D6"/>
    <w:rsid w:val="00F57201"/>
    <w:rsid w:val="00F653BB"/>
    <w:rsid w:val="00F678E1"/>
    <w:rsid w:val="00F73D28"/>
    <w:rsid w:val="00F74A22"/>
    <w:rsid w:val="00F76310"/>
    <w:rsid w:val="00F77209"/>
    <w:rsid w:val="00F808CA"/>
    <w:rsid w:val="00F83CFF"/>
    <w:rsid w:val="00F870C0"/>
    <w:rsid w:val="00F87D70"/>
    <w:rsid w:val="00F93739"/>
    <w:rsid w:val="00F9605D"/>
    <w:rsid w:val="00F96B73"/>
    <w:rsid w:val="00FA6C72"/>
    <w:rsid w:val="00FB0D6A"/>
    <w:rsid w:val="00FB131B"/>
    <w:rsid w:val="00FB3BAF"/>
    <w:rsid w:val="00FC6353"/>
    <w:rsid w:val="00FE2A51"/>
    <w:rsid w:val="00FF3BDA"/>
    <w:rsid w:val="00FF6016"/>
    <w:rsid w:val="00FF7E29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97C5"/>
  <w15:chartTrackingRefBased/>
  <w15:docId w15:val="{D738538B-D901-460D-BEF5-A86B1849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7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27286"/>
    <w:rPr>
      <w:b/>
      <w:bCs/>
    </w:rPr>
  </w:style>
  <w:style w:type="paragraph" w:styleId="ListParagraph">
    <w:name w:val="List Paragraph"/>
    <w:basedOn w:val="Normal"/>
    <w:uiPriority w:val="34"/>
    <w:qFormat/>
    <w:rsid w:val="00527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u="sng"/>
              <a:t>WATER</a:t>
            </a:r>
            <a:r>
              <a:rPr lang="en-US" b="1" u="sng" baseline="0"/>
              <a:t> DEPT</a:t>
            </a:r>
            <a:r>
              <a:rPr lang="en-US" baseline="0"/>
              <a:t>.</a:t>
            </a:r>
            <a:endParaRPr lang="en-US"/>
          </a:p>
        </c:rich>
      </c:tx>
      <c:layout>
        <c:manualLayout>
          <c:xMode val="edge"/>
          <c:yMode val="edge"/>
          <c:x val="9.123620051701653E-2"/>
          <c:y val="2.85714285714285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9F-4DEE-8A91-43A0334A4D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9F-4DEE-8A91-43A0334A4D32}"/>
              </c:ext>
            </c:extLst>
          </c:dPt>
          <c:dLbls>
            <c:dLbl>
              <c:idx val="0"/>
              <c:layout>
                <c:manualLayout>
                  <c:x val="8.2508074692022162E-2"/>
                  <c:y val="-7.49790026246720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Complete</a:t>
                    </a:r>
                  </a:p>
                  <a:p>
                    <a:r>
                      <a:rPr lang="en-US"/>
                      <a:t>98%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C9F-4DEE-8A91-43A0334A4D32}"/>
                </c:ext>
              </c:extLst>
            </c:dLbl>
            <c:dLbl>
              <c:idx val="1"/>
              <c:layout>
                <c:manualLayout>
                  <c:x val="5.1359131373768289E-2"/>
                  <c:y val="-4.85151856017997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 Progress</a:t>
                    </a:r>
                  </a:p>
                  <a:p>
                    <a:fld id="{7A5415CA-BC85-45F6-AA28-E3849AD880CF}" type="PERCENTAGE">
                      <a:rPr lang="en-US"/>
                      <a:pPr/>
                      <a:t>[PERCENTAGE]</a:t>
                    </a:fld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C9F-4DEE-8A91-43A0334A4D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val>
            <c:numRef>
              <c:f>Sheet1!$A$3:$B$3</c:f>
              <c:numCache>
                <c:formatCode>General</c:formatCode>
                <c:ptCount val="2"/>
                <c:pt idx="0">
                  <c:v>106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C9F-4DEE-8A91-43A0334A4D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Bennie James</dc:creator>
  <cp:keywords/>
  <dc:description/>
  <cp:lastModifiedBy>April Rushing</cp:lastModifiedBy>
  <cp:revision>9</cp:revision>
  <cp:lastPrinted>2024-11-20T21:59:00Z</cp:lastPrinted>
  <dcterms:created xsi:type="dcterms:W3CDTF">2024-09-12T17:17:00Z</dcterms:created>
  <dcterms:modified xsi:type="dcterms:W3CDTF">2024-11-20T22:00:00Z</dcterms:modified>
</cp:coreProperties>
</file>